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01106" w14:textId="69C12146" w:rsidR="00C47469" w:rsidRPr="00F7167E" w:rsidRDefault="00976D0E" w:rsidP="00C47469">
      <w:r>
        <w:rPr>
          <w:noProof/>
          <w14:ligatures w14:val="standardContextual"/>
        </w:rPr>
        <w:drawing>
          <wp:anchor distT="0" distB="0" distL="114300" distR="114300" simplePos="0" relativeHeight="251667456" behindDoc="0" locked="0" layoutInCell="1" allowOverlap="1" wp14:anchorId="31265FA9" wp14:editId="026B2597">
            <wp:simplePos x="0" y="0"/>
            <wp:positionH relativeFrom="column">
              <wp:posOffset>-442595</wp:posOffset>
            </wp:positionH>
            <wp:positionV relativeFrom="paragraph">
              <wp:posOffset>-310515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7A45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1FDE18" wp14:editId="27F64FFB">
                <wp:simplePos x="0" y="0"/>
                <wp:positionH relativeFrom="margin">
                  <wp:posOffset>2519680</wp:posOffset>
                </wp:positionH>
                <wp:positionV relativeFrom="paragraph">
                  <wp:posOffset>120015</wp:posOffset>
                </wp:positionV>
                <wp:extent cx="3609975" cy="336550"/>
                <wp:effectExtent l="0" t="0" r="952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914466100"/>
                                </w:sdtPr>
                                <w:sdtContent>
                                  <w:p w14:paraId="1D9B5BBA" w14:textId="77777777" w:rsidR="00417A45" w:rsidRDefault="00000000" w:rsidP="00417A45">
                                    <w:pPr>
                                      <w:pStyle w:val="Contenidodelmarco"/>
                                      <w:rPr>
                                        <w:rStyle w:val="Style6"/>
                                        <w:sz w:val="24"/>
                                        <w:szCs w:val="24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Style w:val="Style6"/>
                                          <w:sz w:val="24"/>
                                          <w:szCs w:val="24"/>
                                        </w:rPr>
                                        <w:alias w:val="Nombre de la Institución"/>
                                        <w:tag w:val="Nombre de la Institución"/>
                                        <w:id w:val="-1865203207"/>
                                      </w:sdtPr>
                                      <w:sdtContent>
                                        <w:r w:rsidR="00417A45" w:rsidRPr="0036291E">
                                          <w:rPr>
                                            <w:rStyle w:val="Style6"/>
                                            <w:rFonts w:ascii="Arial Narrow" w:hAnsi="Arial Narrow"/>
                                            <w:sz w:val="24"/>
                                            <w:szCs w:val="24"/>
                                          </w:rPr>
                                          <w:t>FIDEICOMISO DEL FONDO NACIONAL DE LA VIVIENDA</w:t>
                                        </w:r>
                                        <w:r w:rsidR="00417A45">
                                          <w:rPr>
                                            <w:rStyle w:val="Style6"/>
                                            <w:sz w:val="24"/>
                                            <w:szCs w:val="24"/>
                                          </w:rPr>
                                          <w:t xml:space="preserve"> (FONVIVIENDA)</w:t>
                                        </w:r>
                                      </w:sdtContent>
                                    </w:sdt>
                                  </w:p>
                                  <w:p w14:paraId="0E58DA6B" w14:textId="6C1AAB2F" w:rsidR="00C47469" w:rsidRDefault="00000000" w:rsidP="00C47469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</w:p>
                                </w:sdtContent>
                              </w:sdt>
                              <w:p w14:paraId="01BFE62F" w14:textId="77777777" w:rsidR="00C47469" w:rsidRPr="002E1412" w:rsidRDefault="00000000" w:rsidP="00C47469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FDE1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198.4pt;margin-top:9.45pt;width:284.25pt;height:26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sdt>
                          <w:sdtPr>
                            <w:rPr>
                              <w:rStyle w:val="Style6"/>
                            </w:rPr>
                            <w:alias w:val="Nombre de la Institución"/>
                            <w:tag w:val="Nombre de la Institución"/>
                            <w:id w:val="-914466100"/>
                          </w:sdtPr>
                          <w:sdtContent>
                            <w:p w14:paraId="1D9B5BBA" w14:textId="77777777" w:rsidR="00417A45" w:rsidRDefault="00000000" w:rsidP="00417A45">
                              <w:pPr>
                                <w:pStyle w:val="Contenidodelmarco"/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</w:pPr>
                              <w:sdt>
                                <w:sdtP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alias w:val="Nombre de la Institución"/>
                                  <w:tag w:val="Nombre de la Institución"/>
                                  <w:id w:val="-1865203207"/>
                                </w:sdtPr>
                                <w:sdtContent>
                                  <w:r w:rsidR="00417A45" w:rsidRPr="0036291E">
                                    <w:rPr>
                                      <w:rStyle w:val="Style6"/>
                                      <w:rFonts w:ascii="Arial Narrow" w:hAnsi="Arial Narrow"/>
                                      <w:sz w:val="24"/>
                                      <w:szCs w:val="24"/>
                                    </w:rPr>
                                    <w:t>FIDEICOMISO DEL FONDO NACIONAL DE LA VIVIENDA</w:t>
                                  </w:r>
                                  <w:r w:rsidR="00417A45">
                                    <w:rPr>
                                      <w:rStyle w:val="Style6"/>
                                      <w:sz w:val="24"/>
                                      <w:szCs w:val="24"/>
                                    </w:rPr>
                                    <w:t xml:space="preserve"> (FONVIVIENDA)</w:t>
                                  </w:r>
                                </w:sdtContent>
                              </w:sdt>
                            </w:p>
                            <w:p w14:paraId="0E58DA6B" w14:textId="6C1AAB2F" w:rsidR="00C47469" w:rsidRDefault="00000000" w:rsidP="00C47469">
                              <w:pPr>
                                <w:rPr>
                                  <w:rStyle w:val="Style6"/>
                                </w:rPr>
                              </w:pPr>
                            </w:p>
                          </w:sdtContent>
                        </w:sdt>
                        <w:p w14:paraId="01BFE62F" w14:textId="77777777" w:rsidR="00C47469" w:rsidRPr="002E1412" w:rsidRDefault="00000000" w:rsidP="00C47469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C4746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7C1B84" wp14:editId="219066C8">
                <wp:simplePos x="0" y="0"/>
                <wp:positionH relativeFrom="column">
                  <wp:posOffset>6863081</wp:posOffset>
                </wp:positionH>
                <wp:positionV relativeFrom="paragraph">
                  <wp:posOffset>-470535</wp:posOffset>
                </wp:positionV>
                <wp:extent cx="2252980" cy="852170"/>
                <wp:effectExtent l="0" t="0" r="13970" b="2413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2980" cy="85217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934099" w14:textId="3274EB68" w:rsidR="00C47469" w:rsidRDefault="00417A45" w:rsidP="00C47469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>
                                  <w:rPr>
                                    <w:rStyle w:val="Style2"/>
                                  </w:rPr>
                                  <w:t>F</w:t>
                                </w:r>
                                <w:r w:rsidR="00217BC9">
                                  <w:rPr>
                                    <w:rStyle w:val="Style2"/>
                                  </w:rPr>
                                  <w:t>F</w:t>
                                </w:r>
                                <w:r w:rsidR="00C47469">
                                  <w:rPr>
                                    <w:rStyle w:val="Style2"/>
                                  </w:rPr>
                                  <w:t>-CCC-CP-202</w:t>
                                </w:r>
                                <w:r>
                                  <w:rPr>
                                    <w:rStyle w:val="Style2"/>
                                  </w:rPr>
                                  <w:t>6</w:t>
                                </w:r>
                                <w:r w:rsidR="00C47469">
                                  <w:rPr>
                                    <w:rStyle w:val="Style2"/>
                                  </w:rPr>
                                  <w:t>-00</w:t>
                                </w:r>
                                <w:r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217BC9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  <w:p w14:paraId="4B21F24A" w14:textId="77777777" w:rsidR="00C47469" w:rsidRPr="00535962" w:rsidRDefault="00C47469" w:rsidP="00C47469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0A7782" w14:textId="77777777" w:rsidR="00C47469" w:rsidRPr="00535962" w:rsidRDefault="00C47469" w:rsidP="00C4746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7C1B84" id="Group 21" o:spid="_x0000_s1027" style="position:absolute;margin-left:540.4pt;margin-top:-37.05pt;width:177.4pt;height:67.1pt;z-index:25166336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B934099" w14:textId="3274EB68" w:rsidR="00C47469" w:rsidRDefault="00417A45" w:rsidP="00C47469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>
                            <w:rPr>
                              <w:rStyle w:val="Style2"/>
                            </w:rPr>
                            <w:t>F</w:t>
                          </w:r>
                          <w:r w:rsidR="00217BC9">
                            <w:rPr>
                              <w:rStyle w:val="Style2"/>
                            </w:rPr>
                            <w:t>F</w:t>
                          </w:r>
                          <w:r w:rsidR="00C47469">
                            <w:rPr>
                              <w:rStyle w:val="Style2"/>
                            </w:rPr>
                            <w:t>-CCC-CP-202</w:t>
                          </w:r>
                          <w:r>
                            <w:rPr>
                              <w:rStyle w:val="Style2"/>
                            </w:rPr>
                            <w:t>6</w:t>
                          </w:r>
                          <w:r w:rsidR="00C47469">
                            <w:rPr>
                              <w:rStyle w:val="Style2"/>
                            </w:rPr>
                            <w:t>-00</w:t>
                          </w:r>
                          <w:r>
                            <w:rPr>
                              <w:rStyle w:val="Style2"/>
                            </w:rPr>
                            <w:t>0</w:t>
                          </w:r>
                          <w:r w:rsidR="00217BC9">
                            <w:rPr>
                              <w:rStyle w:val="Style2"/>
                            </w:rPr>
                            <w:t>1</w:t>
                          </w:r>
                        </w:p>
                        <w:p w14:paraId="4B21F24A" w14:textId="77777777" w:rsidR="00C47469" w:rsidRPr="00535962" w:rsidRDefault="00C47469" w:rsidP="00C47469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F0A7782" w14:textId="77777777" w:rsidR="00C47469" w:rsidRPr="00535962" w:rsidRDefault="00C47469" w:rsidP="00C4746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7469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7B8DDEEE" wp14:editId="2736F1DC">
            <wp:simplePos x="0" y="0"/>
            <wp:positionH relativeFrom="margin">
              <wp:align>center</wp:align>
            </wp:positionH>
            <wp:positionV relativeFrom="paragraph">
              <wp:posOffset>-605155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7469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07C4C1" wp14:editId="18E94048">
                <wp:simplePos x="0" y="0"/>
                <wp:positionH relativeFrom="column">
                  <wp:posOffset>-19050</wp:posOffset>
                </wp:positionH>
                <wp:positionV relativeFrom="paragraph">
                  <wp:posOffset>-590550</wp:posOffset>
                </wp:positionV>
                <wp:extent cx="828675" cy="172085"/>
                <wp:effectExtent l="0" t="0" r="9525" b="18415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A4FAD" w14:textId="77777777" w:rsidR="00C47469" w:rsidRPr="00A86FA8" w:rsidRDefault="00C47469" w:rsidP="00C4746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7C4C1" id="Text Box 20" o:spid="_x0000_s1032" type="#_x0000_t202" style="position:absolute;margin-left:-1.5pt;margin-top:-46.5pt;width:65.25pt;height:1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bHJ2gEAAJcDAAAOAAAAZHJzL2Uyb0RvYy54bWysU8Fu2zAMvQ/YPwi6L3YytA2M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" filled="f" stroked="f">
                <v:textbox inset="0,0,0,0">
                  <w:txbxContent>
                    <w:p w14:paraId="05EA4FAD" w14:textId="77777777" w:rsidR="00C47469" w:rsidRPr="00A86FA8" w:rsidRDefault="00C47469" w:rsidP="00C4746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339FA81" w14:textId="06B88D3D" w:rsidR="00C47469" w:rsidRDefault="00C47469" w:rsidP="00C47469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FF5EFD" wp14:editId="6EEBF210">
                <wp:simplePos x="0" y="0"/>
                <wp:positionH relativeFrom="margin">
                  <wp:align>center</wp:align>
                </wp:positionH>
                <wp:positionV relativeFrom="paragraph">
                  <wp:posOffset>223520</wp:posOffset>
                </wp:positionV>
                <wp:extent cx="1993265" cy="454660"/>
                <wp:effectExtent l="0" t="0" r="6985" b="254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30696" w14:textId="77777777" w:rsidR="00C47469" w:rsidRPr="004767CC" w:rsidRDefault="00000000" w:rsidP="00C474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C47469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C47469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C47469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C47469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F5EFD" id="Text Box 18" o:spid="_x0000_s1033" type="#_x0000_t202" style="position:absolute;margin-left:0;margin-top:17.6pt;width:156.95pt;height:35.8pt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6n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" stroked="f">
                <v:textbox>
                  <w:txbxContent>
                    <w:p w14:paraId="0FE30696" w14:textId="77777777" w:rsidR="00C47469" w:rsidRPr="004767CC" w:rsidRDefault="00000000" w:rsidP="00C474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C47469">
                            <w:rPr>
                              <w:rStyle w:val="Style7"/>
                            </w:rPr>
                            <w:t xml:space="preserve">oferta </w:t>
                          </w:r>
                          <w:r w:rsidR="00C47469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C47469">
                            <w:rPr>
                              <w:rStyle w:val="Style7"/>
                            </w:rPr>
                            <w:t>Ó</w:t>
                          </w:r>
                          <w:r w:rsidR="00C47469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24E10" wp14:editId="0F69BE91">
                <wp:simplePos x="0" y="0"/>
                <wp:positionH relativeFrom="column">
                  <wp:posOffset>7273869</wp:posOffset>
                </wp:positionH>
                <wp:positionV relativeFrom="paragraph">
                  <wp:posOffset>97155</wp:posOffset>
                </wp:positionV>
                <wp:extent cx="1806575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E5244" w14:textId="39983F12" w:rsidR="00C47469" w:rsidRPr="0026335F" w:rsidRDefault="00000000" w:rsidP="00C4746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7-1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17BC9">
                                  <w:rPr>
                                    <w:rStyle w:val="Style5"/>
                                    <w:lang w:val="es-DO"/>
                                  </w:rPr>
                                  <w:t>13 de julio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24E10" id="Text Box 12" o:spid="_x0000_s1034" type="#_x0000_t202" style="position:absolute;margin-left:572.75pt;margin-top:7.65pt;width:142.25pt;height:2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" filled="f" stroked="f">
                <v:textbox>
                  <w:txbxContent>
                    <w:p w14:paraId="3DAE5244" w14:textId="39983F12" w:rsidR="00C47469" w:rsidRPr="0026335F" w:rsidRDefault="00000000" w:rsidP="00C4746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7-1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17BC9">
                            <w:rPr>
                              <w:rStyle w:val="Style5"/>
                              <w:lang w:val="es-DO"/>
                            </w:rPr>
                            <w:t>13 de julio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617381E" w14:textId="2300D5BC" w:rsidR="0032660D" w:rsidRPr="0032660D" w:rsidRDefault="0032660D" w:rsidP="0032660D">
      <w:pPr>
        <w:rPr>
          <w:lang w:val="en-US"/>
        </w:rPr>
      </w:pPr>
    </w:p>
    <w:p w14:paraId="424C1336" w14:textId="77777777" w:rsidR="00C47469" w:rsidRDefault="00C47469" w:rsidP="00C47469"/>
    <w:p w14:paraId="5C783066" w14:textId="77777777" w:rsidR="00C47469" w:rsidRDefault="00C47469" w:rsidP="00C47469">
      <w:pPr>
        <w:tabs>
          <w:tab w:val="left" w:pos="6267"/>
        </w:tabs>
        <w:spacing w:line="240" w:lineRule="auto"/>
        <w:rPr>
          <w:rFonts w:ascii="Arial Bold" w:hAnsi="Arial Bold"/>
          <w:b/>
          <w:caps/>
          <w:sz w:val="20"/>
        </w:rPr>
      </w:pPr>
    </w:p>
    <w:p w14:paraId="7B89CB1E" w14:textId="5A8FDF59" w:rsidR="00C47469" w:rsidRDefault="00C47469" w:rsidP="00C47469">
      <w:pPr>
        <w:tabs>
          <w:tab w:val="left" w:pos="6267"/>
        </w:tabs>
        <w:spacing w:line="240" w:lineRule="auto"/>
        <w:rPr>
          <w:rFonts w:ascii="Arial Bold" w:hAnsi="Arial Bold"/>
          <w:b/>
          <w:caps/>
          <w:sz w:val="20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</w:p>
    <w:p w14:paraId="453342A0" w14:textId="77777777" w:rsidR="00C47469" w:rsidRDefault="00C47469" w:rsidP="00C47469">
      <w:pPr>
        <w:tabs>
          <w:tab w:val="left" w:pos="6267"/>
        </w:tabs>
        <w:spacing w:line="240" w:lineRule="auto"/>
      </w:pPr>
    </w:p>
    <w:tbl>
      <w:tblPr>
        <w:tblW w:w="1495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7"/>
        <w:gridCol w:w="6583"/>
        <w:gridCol w:w="1088"/>
        <w:gridCol w:w="1177"/>
        <w:gridCol w:w="1385"/>
        <w:gridCol w:w="1290"/>
        <w:gridCol w:w="1280"/>
        <w:gridCol w:w="1444"/>
        <w:gridCol w:w="9"/>
      </w:tblGrid>
      <w:tr w:rsidR="00C47469" w14:paraId="1D985696" w14:textId="77777777" w:rsidTr="00721BA9">
        <w:trPr>
          <w:gridAfter w:val="1"/>
          <w:wAfter w:w="9" w:type="dxa"/>
          <w:trHeight w:val="534"/>
          <w:jc w:val="center"/>
        </w:trPr>
        <w:tc>
          <w:tcPr>
            <w:tcW w:w="687" w:type="dxa"/>
            <w:vAlign w:val="center"/>
          </w:tcPr>
          <w:p w14:paraId="70422931" w14:textId="77777777" w:rsidR="00C47469" w:rsidRPr="005C69BC" w:rsidRDefault="00C47469" w:rsidP="00721BA9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 xml:space="preserve">LOTE </w:t>
            </w:r>
          </w:p>
        </w:tc>
        <w:tc>
          <w:tcPr>
            <w:tcW w:w="6590" w:type="dxa"/>
            <w:vAlign w:val="center"/>
          </w:tcPr>
          <w:p w14:paraId="35334133" w14:textId="77777777" w:rsidR="00C47469" w:rsidRPr="005C69BC" w:rsidRDefault="00C47469" w:rsidP="00721BA9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Descripción del Bien, Servicio u Obra</w:t>
            </w:r>
          </w:p>
        </w:tc>
        <w:tc>
          <w:tcPr>
            <w:tcW w:w="1088" w:type="dxa"/>
            <w:vAlign w:val="center"/>
          </w:tcPr>
          <w:p w14:paraId="0A5919DF" w14:textId="77777777" w:rsidR="00C47469" w:rsidRPr="005C69BC" w:rsidRDefault="00C47469" w:rsidP="00721BA9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Unidad de</w:t>
            </w:r>
          </w:p>
          <w:p w14:paraId="17423969" w14:textId="77777777" w:rsidR="00C47469" w:rsidRPr="005C69BC" w:rsidRDefault="00C47469" w:rsidP="00721BA9">
            <w:pPr>
              <w:spacing w:after="0" w:line="240" w:lineRule="auto"/>
              <w:ind w:left="72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medida</w:t>
            </w:r>
            <w:r w:rsidRPr="005C69BC">
              <w:rPr>
                <w:rStyle w:val="Refdenotaalpie"/>
                <w:b/>
                <w:bCs/>
              </w:rPr>
              <w:footnoteReference w:id="1"/>
            </w:r>
          </w:p>
        </w:tc>
        <w:tc>
          <w:tcPr>
            <w:tcW w:w="1177" w:type="dxa"/>
            <w:vAlign w:val="center"/>
          </w:tcPr>
          <w:p w14:paraId="62A129DD" w14:textId="77777777" w:rsidR="00C47469" w:rsidRPr="005C69BC" w:rsidRDefault="00C47469" w:rsidP="00721BA9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Cantidad</w:t>
            </w:r>
            <w:r w:rsidRPr="005C69BC">
              <w:rPr>
                <w:rStyle w:val="Refdenotaalpie"/>
                <w:b/>
                <w:bCs/>
              </w:rPr>
              <w:footnoteReference w:id="2"/>
            </w:r>
          </w:p>
        </w:tc>
        <w:tc>
          <w:tcPr>
            <w:tcW w:w="1386" w:type="dxa"/>
            <w:vAlign w:val="center"/>
          </w:tcPr>
          <w:p w14:paraId="5BCFF061" w14:textId="6D17F34C" w:rsidR="00C47469" w:rsidRPr="005C69BC" w:rsidRDefault="00C47469" w:rsidP="00E83B42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Precio Unitario</w:t>
            </w:r>
            <w:r w:rsidR="00E83B42">
              <w:rPr>
                <w:b/>
                <w:bCs/>
              </w:rPr>
              <w:t xml:space="preserve"> RD$</w:t>
            </w:r>
          </w:p>
        </w:tc>
        <w:tc>
          <w:tcPr>
            <w:tcW w:w="1291" w:type="dxa"/>
          </w:tcPr>
          <w:p w14:paraId="5345A50F" w14:textId="77777777" w:rsidR="00C47469" w:rsidRPr="005C69BC" w:rsidRDefault="00C47469" w:rsidP="00721BA9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31DA18E7" w14:textId="4ADD9AB4" w:rsidR="00C47469" w:rsidRPr="005C69BC" w:rsidRDefault="00C47469" w:rsidP="00E83B42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ITBIS</w:t>
            </w:r>
            <w:r w:rsidR="00E83B42">
              <w:rPr>
                <w:b/>
                <w:bCs/>
              </w:rPr>
              <w:t xml:space="preserve"> RD$</w:t>
            </w:r>
          </w:p>
        </w:tc>
        <w:tc>
          <w:tcPr>
            <w:tcW w:w="1280" w:type="dxa"/>
            <w:vAlign w:val="center"/>
          </w:tcPr>
          <w:p w14:paraId="16FA1157" w14:textId="53A12CF1" w:rsidR="00C47469" w:rsidRPr="005C69BC" w:rsidRDefault="00C47469" w:rsidP="00721BA9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OTROS IMPUESTOS</w:t>
            </w:r>
            <w:r w:rsidR="00E83B42">
              <w:rPr>
                <w:b/>
                <w:bCs/>
              </w:rPr>
              <w:t xml:space="preserve"> RD$</w:t>
            </w:r>
          </w:p>
        </w:tc>
        <w:tc>
          <w:tcPr>
            <w:tcW w:w="1445" w:type="dxa"/>
            <w:vAlign w:val="center"/>
          </w:tcPr>
          <w:p w14:paraId="1277EBA8" w14:textId="21C718CC" w:rsidR="00C47469" w:rsidRPr="005C69BC" w:rsidRDefault="00C47469" w:rsidP="00721BA9">
            <w:pPr>
              <w:spacing w:after="0" w:line="240" w:lineRule="auto"/>
              <w:jc w:val="center"/>
              <w:rPr>
                <w:b/>
                <w:bCs/>
              </w:rPr>
            </w:pPr>
            <w:r w:rsidRPr="005C69BC">
              <w:rPr>
                <w:b/>
                <w:bCs/>
              </w:rPr>
              <w:t>Precio Unitario Final</w:t>
            </w:r>
            <w:r w:rsidR="00E83B42">
              <w:rPr>
                <w:b/>
                <w:bCs/>
              </w:rPr>
              <w:t xml:space="preserve"> RD$</w:t>
            </w:r>
          </w:p>
        </w:tc>
      </w:tr>
      <w:tr w:rsidR="00C47469" w14:paraId="74CA299A" w14:textId="77777777" w:rsidTr="0065699E">
        <w:trPr>
          <w:gridAfter w:val="1"/>
          <w:wAfter w:w="9" w:type="dxa"/>
          <w:trHeight w:val="186"/>
          <w:jc w:val="center"/>
        </w:trPr>
        <w:tc>
          <w:tcPr>
            <w:tcW w:w="687" w:type="dxa"/>
          </w:tcPr>
          <w:p w14:paraId="783E8810" w14:textId="77777777" w:rsidR="00C47469" w:rsidRPr="00B94A5F" w:rsidRDefault="00C47469" w:rsidP="0065699E">
            <w:pPr>
              <w:spacing w:after="0"/>
            </w:pPr>
            <w:r w:rsidRPr="00B94A5F">
              <w:t>1</w:t>
            </w:r>
          </w:p>
        </w:tc>
        <w:tc>
          <w:tcPr>
            <w:tcW w:w="6590" w:type="dxa"/>
          </w:tcPr>
          <w:p w14:paraId="11F6CA46" w14:textId="254C88F7" w:rsidR="00C47469" w:rsidRPr="00B94A5F" w:rsidRDefault="00000000" w:rsidP="0065699E">
            <w:pPr>
              <w:spacing w:after="0"/>
            </w:pPr>
            <w:sdt>
              <w:sdtPr>
                <w:rPr>
                  <w:rFonts w:ascii="Arial Narrow" w:hAnsi="Arial Narrow"/>
                  <w:b/>
                  <w:bCs/>
                  <w:highlight w:val="yellow"/>
                </w:rPr>
                <w:alias w:val="Indicar Objeto de la Compra"/>
                <w:tag w:val="Indicar Objeto de la Compra"/>
                <w:id w:val="411208345"/>
                <w:placeholder>
                  <w:docPart w:val="488BA1931B864AE1943AF0CD2ED2E996"/>
                </w:placeholder>
              </w:sdtPr>
              <w:sdtContent>
                <w:r w:rsidR="00417A45" w:rsidRPr="00C11FB1">
                  <w:rPr>
                    <w:rFonts w:ascii="Arial Narrow" w:hAnsi="Arial Narrow"/>
                    <w:sz w:val="24"/>
                    <w:szCs w:val="24"/>
                  </w:rPr>
                  <w:t>Contratación de Servicio de Almuerzos</w:t>
                </w:r>
                <w:r w:rsidR="00B94C67">
                  <w:rPr>
                    <w:rFonts w:ascii="Arial Narrow" w:hAnsi="Arial Narrow"/>
                    <w:sz w:val="24"/>
                    <w:szCs w:val="24"/>
                  </w:rPr>
                  <w:t xml:space="preserve"> y Cenas </w:t>
                </w:r>
                <w:r w:rsidR="00417A45" w:rsidRPr="00C11FB1">
                  <w:rPr>
                    <w:rFonts w:ascii="Arial Narrow" w:hAnsi="Arial Narrow"/>
                    <w:sz w:val="24"/>
                    <w:szCs w:val="24"/>
                  </w:rPr>
                  <w:t xml:space="preserve"> para los Colaboradores del Fideicomiso del Fondo Nacional de la Vivienda (FONVIVIENDA)</w:t>
                </w:r>
                <w:r w:rsidR="00417A45" w:rsidRPr="00417A45">
                  <w:rPr>
                    <w:rFonts w:ascii="Arial Narrow" w:hAnsi="Arial Narrow"/>
                    <w:b/>
                    <w:bCs/>
                  </w:rPr>
                  <w:t xml:space="preserve"> </w:t>
                </w:r>
              </w:sdtContent>
            </w:sdt>
          </w:p>
        </w:tc>
        <w:tc>
          <w:tcPr>
            <w:tcW w:w="1088" w:type="dxa"/>
            <w:vAlign w:val="center"/>
          </w:tcPr>
          <w:p w14:paraId="43BA87AB" w14:textId="77777777" w:rsidR="00C47469" w:rsidRPr="00B94A5F" w:rsidRDefault="00C47469" w:rsidP="0065699E">
            <w:pPr>
              <w:spacing w:after="0"/>
              <w:jc w:val="center"/>
            </w:pPr>
            <w:r>
              <w:t>Servicio</w:t>
            </w:r>
          </w:p>
        </w:tc>
        <w:tc>
          <w:tcPr>
            <w:tcW w:w="1177" w:type="dxa"/>
            <w:vAlign w:val="center"/>
          </w:tcPr>
          <w:p w14:paraId="65F3735A" w14:textId="77777777" w:rsidR="00C47469" w:rsidRPr="00B94A5F" w:rsidRDefault="00C47469" w:rsidP="0065699E">
            <w:pPr>
              <w:spacing w:after="0"/>
              <w:jc w:val="center"/>
            </w:pPr>
            <w:r>
              <w:t>1</w:t>
            </w:r>
          </w:p>
        </w:tc>
        <w:tc>
          <w:tcPr>
            <w:tcW w:w="1386" w:type="dxa"/>
            <w:vAlign w:val="center"/>
          </w:tcPr>
          <w:p w14:paraId="479D216E" w14:textId="47C12E05" w:rsidR="00C47469" w:rsidRPr="00417A45" w:rsidRDefault="00C47469" w:rsidP="0065699E">
            <w:pPr>
              <w:spacing w:after="0"/>
              <w:jc w:val="center"/>
            </w:pPr>
          </w:p>
        </w:tc>
        <w:tc>
          <w:tcPr>
            <w:tcW w:w="1291" w:type="dxa"/>
            <w:vAlign w:val="center"/>
          </w:tcPr>
          <w:p w14:paraId="72185BB7" w14:textId="1C67735B" w:rsidR="00C47469" w:rsidRPr="00417A45" w:rsidRDefault="00C47469" w:rsidP="0065699E">
            <w:pPr>
              <w:spacing w:after="0"/>
              <w:jc w:val="center"/>
            </w:pPr>
          </w:p>
        </w:tc>
        <w:tc>
          <w:tcPr>
            <w:tcW w:w="1280" w:type="dxa"/>
            <w:vAlign w:val="center"/>
          </w:tcPr>
          <w:p w14:paraId="2B8364C2" w14:textId="3E4CB611" w:rsidR="00C47469" w:rsidRPr="00B94A5F" w:rsidRDefault="00E83B42" w:rsidP="0065699E">
            <w:pPr>
              <w:spacing w:after="0"/>
              <w:jc w:val="center"/>
            </w:pPr>
            <w:r>
              <w:t>N/A</w:t>
            </w:r>
          </w:p>
        </w:tc>
        <w:tc>
          <w:tcPr>
            <w:tcW w:w="1445" w:type="dxa"/>
            <w:vAlign w:val="center"/>
          </w:tcPr>
          <w:p w14:paraId="6ABD21E4" w14:textId="590F45FD" w:rsidR="00C47469" w:rsidRPr="00B94A5F" w:rsidRDefault="00C47469" w:rsidP="0065699E">
            <w:pPr>
              <w:spacing w:after="0"/>
              <w:jc w:val="center"/>
            </w:pPr>
          </w:p>
        </w:tc>
      </w:tr>
      <w:tr w:rsidR="00C47469" w14:paraId="0DF249DF" w14:textId="77777777" w:rsidTr="00721BA9">
        <w:trPr>
          <w:trHeight w:val="455"/>
          <w:jc w:val="center"/>
        </w:trPr>
        <w:tc>
          <w:tcPr>
            <w:tcW w:w="14953" w:type="dxa"/>
            <w:gridSpan w:val="9"/>
          </w:tcPr>
          <w:p w14:paraId="0AAAE9DE" w14:textId="77777777" w:rsidR="00C47469" w:rsidRDefault="00C47469" w:rsidP="00721BA9">
            <w:pPr>
              <w:tabs>
                <w:tab w:val="left" w:pos="8670"/>
              </w:tabs>
            </w:pPr>
          </w:p>
          <w:p w14:paraId="59DA92EF" w14:textId="6A51872D" w:rsidR="00C47469" w:rsidRPr="00A46F3F" w:rsidRDefault="00C47469" w:rsidP="00721BA9">
            <w:pPr>
              <w:tabs>
                <w:tab w:val="left" w:pos="8670"/>
              </w:tabs>
            </w:pPr>
            <w:r w:rsidRPr="00B502A2">
              <w:t xml:space="preserve">VALOR TOTAL DE LA OFERTA: </w:t>
            </w:r>
            <w:r w:rsidRPr="00A46F3F">
              <w:t>………………………………………..……… RD$</w:t>
            </w:r>
          </w:p>
          <w:p w14:paraId="3143B7E3" w14:textId="7E017305" w:rsidR="00C47469" w:rsidRPr="00A46F3F" w:rsidRDefault="00C47469" w:rsidP="00721BA9">
            <w:r w:rsidRPr="00B502A2">
              <w:t xml:space="preserve">Valor total de la oferta </w:t>
            </w:r>
            <w:r w:rsidRPr="00A46F3F">
              <w:t>en letras</w:t>
            </w:r>
            <w:r w:rsidR="00E83B42">
              <w:t>: Cinco Millones Seiscientos Cuarenta y Cuatro Mil Ochocientos Pesos con 00/100.</w:t>
            </w:r>
          </w:p>
        </w:tc>
      </w:tr>
    </w:tbl>
    <w:p w14:paraId="2308B1A7" w14:textId="77777777" w:rsidR="00C47469" w:rsidRDefault="00C47469" w:rsidP="00C47469">
      <w:pPr>
        <w:pStyle w:val="Textoindependiente"/>
        <w:spacing w:line="276" w:lineRule="auto"/>
        <w:ind w:right="66"/>
        <w:rPr>
          <w:rFonts w:ascii="Arial" w:hAnsi="Arial" w:cs="Arial"/>
          <w:sz w:val="20"/>
          <w:szCs w:val="22"/>
        </w:rPr>
      </w:pPr>
    </w:p>
    <w:p w14:paraId="1F940BA4" w14:textId="77777777" w:rsidR="00C47469" w:rsidRDefault="00C47469" w:rsidP="00C47469">
      <w:pPr>
        <w:pStyle w:val="Textoindependiente"/>
        <w:spacing w:line="276" w:lineRule="auto"/>
        <w:ind w:right="66"/>
        <w:rPr>
          <w:rFonts w:ascii="Arial" w:hAnsi="Arial" w:cs="Arial"/>
          <w:sz w:val="20"/>
          <w:szCs w:val="22"/>
        </w:rPr>
      </w:pPr>
    </w:p>
    <w:p w14:paraId="0D8F605B" w14:textId="77777777" w:rsidR="00C47469" w:rsidRDefault="00C47469" w:rsidP="00C47469">
      <w:pPr>
        <w:pStyle w:val="Textoindependiente"/>
        <w:spacing w:line="276" w:lineRule="auto"/>
        <w:ind w:right="66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7F08137C" w14:textId="77777777" w:rsidR="00C47469" w:rsidRDefault="00C47469" w:rsidP="00C47469">
      <w:pPr>
        <w:ind w:right="66"/>
        <w:jc w:val="center"/>
        <w:rPr>
          <w:color w:val="000000"/>
          <w:sz w:val="20"/>
          <w:szCs w:val="20"/>
        </w:rPr>
      </w:pPr>
    </w:p>
    <w:p w14:paraId="30B0CB34" w14:textId="0E78B86F" w:rsidR="005C69BC" w:rsidRDefault="00C47469" w:rsidP="00C47469">
      <w:pPr>
        <w:ind w:right="66"/>
        <w:jc w:val="center"/>
        <w:rPr>
          <w:sz w:val="22"/>
          <w:szCs w:val="22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r>
        <w:t xml:space="preserve">   </w:t>
      </w: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C072CD" wp14:editId="0001102C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69BAF" w14:textId="77777777" w:rsidR="00C47469" w:rsidRPr="008815EE" w:rsidRDefault="00C47469" w:rsidP="00C47469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072CD" id="Text Box 26" o:spid="_x0000_s1035" type="#_x0000_t202" style="position:absolute;left:0;text-align:left;margin-left:-9pt;margin-top:94.8pt;width:537.8pt;height:6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UWl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YhJ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B+uUWl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2DA69BAF" w14:textId="77777777" w:rsidR="00C47469" w:rsidRPr="008815EE" w:rsidRDefault="00C47469" w:rsidP="00C47469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</w:t>
      </w:r>
    </w:p>
    <w:sectPr w:rsidR="005C69BC" w:rsidSect="00C47469">
      <w:headerReference w:type="default" r:id="rId8"/>
      <w:footerReference w:type="default" r:id="rId9"/>
      <w:pgSz w:w="16838" w:h="11906" w:orient="landscape"/>
      <w:pgMar w:top="1701" w:right="1417" w:bottom="1701" w:left="1417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DC39" w14:textId="77777777" w:rsidR="00122F4D" w:rsidRDefault="00122F4D" w:rsidP="00C47469">
      <w:pPr>
        <w:spacing w:after="0" w:line="240" w:lineRule="auto"/>
      </w:pPr>
      <w:r>
        <w:separator/>
      </w:r>
    </w:p>
  </w:endnote>
  <w:endnote w:type="continuationSeparator" w:id="0">
    <w:p w14:paraId="07FFABCC" w14:textId="77777777" w:rsidR="00122F4D" w:rsidRDefault="00122F4D" w:rsidP="00C47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5000" w14:textId="77777777" w:rsidR="00C47469" w:rsidRDefault="00C47469" w:rsidP="00C47469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1F8321" wp14:editId="3EF66E1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347F62" w14:textId="77777777" w:rsidR="00C47469" w:rsidRPr="00157600" w:rsidRDefault="00C47469" w:rsidP="00C47469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9079656" w14:textId="77777777" w:rsidR="00C47469" w:rsidRDefault="00C47469" w:rsidP="00C47469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31F42DF" w14:textId="77777777" w:rsidR="00C47469" w:rsidRPr="00157600" w:rsidRDefault="00C47469" w:rsidP="00C47469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71F83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40347F62" w14:textId="77777777" w:rsidR="00C47469" w:rsidRPr="00157600" w:rsidRDefault="00C47469" w:rsidP="00C47469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9079656" w14:textId="77777777" w:rsidR="00C47469" w:rsidRDefault="00C47469" w:rsidP="00C47469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31F42DF" w14:textId="77777777" w:rsidR="00C47469" w:rsidRPr="00157600" w:rsidRDefault="00C47469" w:rsidP="00C47469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E12E21F" w14:textId="77777777" w:rsidR="00C47469" w:rsidRDefault="00C47469" w:rsidP="00C4746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E95D4B" wp14:editId="29ACB4EE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3E7625" w14:textId="77777777" w:rsidR="00C47469" w:rsidRPr="0083342F" w:rsidRDefault="00C47469" w:rsidP="00C47469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E95D4B" id="Text Box 1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123E7625" w14:textId="77777777" w:rsidR="00C47469" w:rsidRPr="0083342F" w:rsidRDefault="00C47469" w:rsidP="00C47469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579A799" w14:textId="77777777" w:rsidR="00C47469" w:rsidRDefault="00C47469" w:rsidP="00C47469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61A5C827" wp14:editId="157ABD9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 descr="Text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1C61F5DD" w14:textId="77777777" w:rsidR="00C47469" w:rsidRDefault="00C474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9EE97" w14:textId="77777777" w:rsidR="00122F4D" w:rsidRDefault="00122F4D" w:rsidP="00C47469">
      <w:pPr>
        <w:spacing w:after="0" w:line="240" w:lineRule="auto"/>
      </w:pPr>
      <w:r>
        <w:separator/>
      </w:r>
    </w:p>
  </w:footnote>
  <w:footnote w:type="continuationSeparator" w:id="0">
    <w:p w14:paraId="02AD5A5E" w14:textId="77777777" w:rsidR="00122F4D" w:rsidRDefault="00122F4D" w:rsidP="00C47469">
      <w:pPr>
        <w:spacing w:after="0" w:line="240" w:lineRule="auto"/>
      </w:pPr>
      <w:r>
        <w:continuationSeparator/>
      </w:r>
    </w:p>
  </w:footnote>
  <w:footnote w:id="1">
    <w:p w14:paraId="43D61877" w14:textId="77777777" w:rsidR="00C47469" w:rsidRPr="00403697" w:rsidRDefault="00C47469" w:rsidP="00C47469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077554B8" w14:textId="77777777" w:rsidR="00C47469" w:rsidRPr="008A3F41" w:rsidRDefault="00C47469" w:rsidP="00C47469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37EE667B" w14:textId="77777777" w:rsidR="00C47469" w:rsidRDefault="00C47469">
        <w:pPr>
          <w:pStyle w:val="Encabezado"/>
          <w:jc w:val="right"/>
        </w:pPr>
        <w: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D626CFF" w14:textId="77777777" w:rsidR="00C47469" w:rsidRDefault="00C474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69"/>
    <w:rsid w:val="00056C63"/>
    <w:rsid w:val="000A4953"/>
    <w:rsid w:val="000D4AE5"/>
    <w:rsid w:val="000F4B4B"/>
    <w:rsid w:val="00122F4D"/>
    <w:rsid w:val="001543E0"/>
    <w:rsid w:val="00200851"/>
    <w:rsid w:val="00217BC9"/>
    <w:rsid w:val="00243476"/>
    <w:rsid w:val="0030611D"/>
    <w:rsid w:val="0032660D"/>
    <w:rsid w:val="003A1A7F"/>
    <w:rsid w:val="003B24AB"/>
    <w:rsid w:val="003F3799"/>
    <w:rsid w:val="00417A45"/>
    <w:rsid w:val="0049663D"/>
    <w:rsid w:val="005A1C5F"/>
    <w:rsid w:val="005C69BC"/>
    <w:rsid w:val="0065699E"/>
    <w:rsid w:val="006D450D"/>
    <w:rsid w:val="006E79A9"/>
    <w:rsid w:val="00723024"/>
    <w:rsid w:val="008007A8"/>
    <w:rsid w:val="00836B8C"/>
    <w:rsid w:val="008E1F18"/>
    <w:rsid w:val="008E39DE"/>
    <w:rsid w:val="00976D0E"/>
    <w:rsid w:val="009B3B72"/>
    <w:rsid w:val="00A353EA"/>
    <w:rsid w:val="00A53708"/>
    <w:rsid w:val="00B84EE4"/>
    <w:rsid w:val="00B94C67"/>
    <w:rsid w:val="00C001A8"/>
    <w:rsid w:val="00C11FB1"/>
    <w:rsid w:val="00C47469"/>
    <w:rsid w:val="00C52BF1"/>
    <w:rsid w:val="00D45D4B"/>
    <w:rsid w:val="00DB3BC7"/>
    <w:rsid w:val="00E83B42"/>
    <w:rsid w:val="00EE0C02"/>
    <w:rsid w:val="00F0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10ADD8"/>
  <w15:chartTrackingRefBased/>
  <w15:docId w15:val="{32806FF3-7E83-4F25-99B5-1BE5E58CA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69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4746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46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46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46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46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46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46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46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46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46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46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4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4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4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4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47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46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47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469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474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469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4746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4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469"/>
    <w:rPr>
      <w:b/>
      <w:bCs/>
      <w:smallCaps/>
      <w:color w:val="0F4761" w:themeColor="accent1" w:themeShade="BF"/>
      <w:spacing w:val="5"/>
    </w:rPr>
  </w:style>
  <w:style w:type="character" w:customStyle="1" w:styleId="Style12">
    <w:name w:val="Style12"/>
    <w:basedOn w:val="Fuentedeprrafopredeter"/>
    <w:uiPriority w:val="1"/>
    <w:rsid w:val="00C47469"/>
    <w:rPr>
      <w:rFonts w:ascii="Arial" w:hAnsi="Arial"/>
      <w:sz w:val="22"/>
    </w:rPr>
  </w:style>
  <w:style w:type="paragraph" w:styleId="Sinespaciado">
    <w:name w:val="No Spacing"/>
    <w:uiPriority w:val="1"/>
    <w:qFormat/>
    <w:rsid w:val="00C4746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zh-CN"/>
      <w14:ligatures w14:val="none"/>
    </w:rPr>
  </w:style>
  <w:style w:type="character" w:customStyle="1" w:styleId="Style2">
    <w:name w:val="Style2"/>
    <w:basedOn w:val="Fuentedeprrafopredeter"/>
    <w:uiPriority w:val="1"/>
    <w:rsid w:val="00C4746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C47469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C47469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47469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47469"/>
    <w:rPr>
      <w:rFonts w:ascii="Arial Bold" w:hAnsi="Arial Bold"/>
      <w:b/>
      <w:caps/>
      <w:spacing w:val="-2"/>
      <w:kern w:val="0"/>
      <w:sz w:val="24"/>
    </w:rPr>
  </w:style>
  <w:style w:type="paragraph" w:styleId="Textoindependiente">
    <w:name w:val="Body Text"/>
    <w:basedOn w:val="Normal"/>
    <w:link w:val="TextoindependienteCar"/>
    <w:rsid w:val="00C47469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47469"/>
    <w:rPr>
      <w:rFonts w:ascii="Tahoma" w:eastAsia="Times New Roman" w:hAnsi="Tahoma" w:cs="Tahoma"/>
      <w:color w:val="000000"/>
      <w:kern w:val="0"/>
      <w:sz w:val="24"/>
      <w:szCs w:val="24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C47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4746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C47469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C47469"/>
    <w:rPr>
      <w:rFonts w:ascii="Arial" w:hAnsi="Arial"/>
      <w:color w:val="auto"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C474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47469"/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474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7469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C47469"/>
    <w:rPr>
      <w:rFonts w:ascii="Arial" w:hAnsi="Arial"/>
      <w:color w:val="auto"/>
      <w:sz w:val="14"/>
    </w:rPr>
  </w:style>
  <w:style w:type="paragraph" w:customStyle="1" w:styleId="Contenidodelmarco">
    <w:name w:val="Contenido del marco"/>
    <w:basedOn w:val="Normal"/>
    <w:qFormat/>
    <w:rsid w:val="00417A45"/>
    <w:pPr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8BA1931B864AE1943AF0CD2ED2E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208DE-3821-40F7-A1CA-C87C3BD65E0C}"/>
      </w:docPartPr>
      <w:docPartBody>
        <w:p w:rsidR="00075D8A" w:rsidRDefault="007C2FE7" w:rsidP="007C2FE7">
          <w:pPr>
            <w:pStyle w:val="488BA1931B864AE1943AF0CD2ED2E99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7"/>
    <w:rsid w:val="00075D8A"/>
    <w:rsid w:val="00236450"/>
    <w:rsid w:val="00273559"/>
    <w:rsid w:val="00384C96"/>
    <w:rsid w:val="007C2FE7"/>
    <w:rsid w:val="008E39DE"/>
    <w:rsid w:val="00A353EA"/>
    <w:rsid w:val="00C02DC8"/>
    <w:rsid w:val="00C52BF1"/>
    <w:rsid w:val="00DB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C2FE7"/>
    <w:rPr>
      <w:color w:val="808080"/>
    </w:rPr>
  </w:style>
  <w:style w:type="paragraph" w:customStyle="1" w:styleId="488BA1931B864AE1943AF0CD2ED2E996">
    <w:name w:val="488BA1931B864AE1943AF0CD2ED2E996"/>
    <w:rsid w:val="007C2F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</Words>
  <Characters>668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García Ripoll</dc:creator>
  <cp:keywords/>
  <dc:description/>
  <cp:lastModifiedBy>Raysa Estefania García Valdez</cp:lastModifiedBy>
  <cp:revision>34</cp:revision>
  <dcterms:created xsi:type="dcterms:W3CDTF">2025-10-31T20:28:00Z</dcterms:created>
  <dcterms:modified xsi:type="dcterms:W3CDTF">2026-06-26T19:11:00Z</dcterms:modified>
</cp:coreProperties>
</file>